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F5DBA" w14:textId="77777777" w:rsidR="00F506D2" w:rsidRPr="007E3370" w:rsidRDefault="00F506D2" w:rsidP="00F506D2">
      <w:pPr>
        <w:rPr>
          <w:b/>
          <w:sz w:val="32"/>
          <w:szCs w:val="32"/>
        </w:rPr>
      </w:pPr>
      <w:r w:rsidRPr="007E3370">
        <w:rPr>
          <w:b/>
          <w:sz w:val="32"/>
          <w:szCs w:val="32"/>
        </w:rPr>
        <w:t>Town of Enfield Planning Board Meeting</w:t>
      </w:r>
    </w:p>
    <w:p w14:paraId="47F3C090" w14:textId="5888EBFF" w:rsidR="0072436E" w:rsidRDefault="00F506D2" w:rsidP="00F506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 </w:t>
      </w:r>
      <w:r w:rsidR="001069C1">
        <w:rPr>
          <w:b/>
          <w:sz w:val="28"/>
          <w:szCs w:val="28"/>
        </w:rPr>
        <w:t>February 2</w:t>
      </w:r>
      <w:r>
        <w:rPr>
          <w:b/>
          <w:sz w:val="28"/>
          <w:szCs w:val="28"/>
        </w:rPr>
        <w:t>, 202</w:t>
      </w:r>
      <w:r w:rsidR="004F1735">
        <w:rPr>
          <w:b/>
          <w:sz w:val="28"/>
          <w:szCs w:val="28"/>
        </w:rPr>
        <w:t>2</w:t>
      </w:r>
    </w:p>
    <w:p w14:paraId="40AB943E" w14:textId="460D3FB6" w:rsidR="00F506D2" w:rsidRDefault="00F506D2" w:rsidP="00F506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436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PM</w:t>
      </w:r>
    </w:p>
    <w:p w14:paraId="67E36C82" w14:textId="0A9D943B" w:rsidR="00F506D2" w:rsidRDefault="00F506D2" w:rsidP="00F506D2">
      <w:pPr>
        <w:rPr>
          <w:b/>
          <w:bCs/>
        </w:rPr>
      </w:pPr>
    </w:p>
    <w:p w14:paraId="51F9D776" w14:textId="78CBBBFB" w:rsidR="00F506D2" w:rsidRDefault="00F506D2" w:rsidP="00F506D2">
      <w:pPr>
        <w:rPr>
          <w:b/>
          <w:bCs/>
        </w:rPr>
      </w:pPr>
    </w:p>
    <w:p w14:paraId="3AF77E86" w14:textId="1E41C646" w:rsidR="00F506D2" w:rsidRPr="00F506D2" w:rsidRDefault="00F506D2" w:rsidP="00F506D2">
      <w:pPr>
        <w:jc w:val="center"/>
        <w:rPr>
          <w:b/>
          <w:bCs/>
          <w:u w:val="single"/>
        </w:rPr>
      </w:pPr>
      <w:r w:rsidRPr="00F506D2">
        <w:rPr>
          <w:b/>
          <w:bCs/>
          <w:u w:val="single"/>
        </w:rPr>
        <w:t>AGENDA</w:t>
      </w:r>
    </w:p>
    <w:p w14:paraId="18BCC7AB" w14:textId="1D44978E" w:rsidR="00F506D2" w:rsidRPr="00F506D2" w:rsidRDefault="00F506D2" w:rsidP="00F506D2">
      <w:pPr>
        <w:rPr>
          <w:b/>
          <w:bCs/>
          <w:u w:val="single"/>
        </w:rPr>
      </w:pPr>
    </w:p>
    <w:p w14:paraId="6B76F168" w14:textId="25FE0CE7" w:rsidR="00F506D2" w:rsidRDefault="00F506D2" w:rsidP="00F506D2">
      <w:pPr>
        <w:rPr>
          <w:b/>
          <w:bCs/>
        </w:rPr>
      </w:pPr>
      <w:r>
        <w:rPr>
          <w:b/>
          <w:bCs/>
        </w:rPr>
        <w:t>Attendance:</w:t>
      </w:r>
    </w:p>
    <w:p w14:paraId="0D476BA6" w14:textId="07F976D5" w:rsidR="00F506D2" w:rsidRDefault="00F506D2" w:rsidP="00F506D2">
      <w:pPr>
        <w:rPr>
          <w:b/>
          <w:bCs/>
        </w:rPr>
      </w:pPr>
    </w:p>
    <w:p w14:paraId="08506D59" w14:textId="2EF80CAB" w:rsidR="00F506D2" w:rsidRDefault="00F506D2" w:rsidP="00F506D2">
      <w:pPr>
        <w:rPr>
          <w:b/>
          <w:bCs/>
        </w:rPr>
      </w:pPr>
      <w:r>
        <w:rPr>
          <w:b/>
          <w:bCs/>
        </w:rPr>
        <w:t>Call to order:</w:t>
      </w:r>
    </w:p>
    <w:p w14:paraId="74C84C09" w14:textId="77777777" w:rsidR="00DF6E1E" w:rsidRDefault="00DF6E1E" w:rsidP="00F506D2">
      <w:pPr>
        <w:rPr>
          <w:b/>
          <w:bCs/>
        </w:rPr>
      </w:pPr>
    </w:p>
    <w:p w14:paraId="7D0AD848" w14:textId="7B11CBE7" w:rsidR="00F506D2" w:rsidRDefault="00A0689A" w:rsidP="00F506D2">
      <w:pPr>
        <w:rPr>
          <w:b/>
          <w:bCs/>
        </w:rPr>
      </w:pPr>
      <w:r>
        <w:rPr>
          <w:b/>
          <w:bCs/>
        </w:rPr>
        <w:t xml:space="preserve">Review Minutes </w:t>
      </w:r>
    </w:p>
    <w:p w14:paraId="75687544" w14:textId="77777777" w:rsidR="00B85C39" w:rsidRDefault="00B85C39" w:rsidP="00F506D2">
      <w:pPr>
        <w:rPr>
          <w:b/>
          <w:bCs/>
        </w:rPr>
      </w:pPr>
    </w:p>
    <w:p w14:paraId="01BB26D3" w14:textId="5F31FE5D" w:rsidR="00B44C4A" w:rsidRDefault="001069C1" w:rsidP="00F506D2">
      <w:pPr>
        <w:rPr>
          <w:b/>
          <w:bCs/>
        </w:rPr>
      </w:pPr>
      <w:proofErr w:type="gramStart"/>
      <w:r>
        <w:rPr>
          <w:b/>
          <w:bCs/>
        </w:rPr>
        <w:t>7:15  Public</w:t>
      </w:r>
      <w:proofErr w:type="gramEnd"/>
      <w:r>
        <w:rPr>
          <w:b/>
          <w:bCs/>
        </w:rPr>
        <w:t xml:space="preserve"> Hearing </w:t>
      </w:r>
      <w:bookmarkStart w:id="0" w:name="_Hlk94198418"/>
      <w:r w:rsidR="004F1735">
        <w:rPr>
          <w:b/>
          <w:bCs/>
        </w:rPr>
        <w:t>305 North Applegate Road</w:t>
      </w:r>
      <w:r w:rsidR="00B44C4A">
        <w:rPr>
          <w:b/>
          <w:bCs/>
        </w:rPr>
        <w:t xml:space="preserve"> </w:t>
      </w:r>
      <w:r w:rsidR="004F1735">
        <w:rPr>
          <w:b/>
          <w:bCs/>
        </w:rPr>
        <w:t>Subdivision</w:t>
      </w:r>
      <w:bookmarkEnd w:id="0"/>
    </w:p>
    <w:p w14:paraId="1BF829C7" w14:textId="1A6771AA" w:rsidR="001069C1" w:rsidRDefault="001069C1" w:rsidP="00F506D2">
      <w:pPr>
        <w:rPr>
          <w:b/>
          <w:bCs/>
        </w:rPr>
      </w:pPr>
    </w:p>
    <w:p w14:paraId="0D804D58" w14:textId="31DD28E2" w:rsidR="001069C1" w:rsidRDefault="001069C1" w:rsidP="00F506D2">
      <w:pPr>
        <w:rPr>
          <w:b/>
          <w:bCs/>
        </w:rPr>
      </w:pPr>
      <w:r>
        <w:rPr>
          <w:b/>
          <w:bCs/>
        </w:rPr>
        <w:t>Consideration of 305 North Applegate Road Subdivision</w:t>
      </w:r>
    </w:p>
    <w:p w14:paraId="0C763C33" w14:textId="2EF018B1" w:rsidR="001069C1" w:rsidRDefault="001069C1" w:rsidP="00F506D2">
      <w:pPr>
        <w:rPr>
          <w:b/>
          <w:bCs/>
        </w:rPr>
      </w:pPr>
    </w:p>
    <w:p w14:paraId="6AA9F3D9" w14:textId="585AD428" w:rsidR="001069C1" w:rsidRDefault="001069C1" w:rsidP="00F506D2">
      <w:pPr>
        <w:rPr>
          <w:b/>
          <w:bCs/>
        </w:rPr>
      </w:pPr>
      <w:r>
        <w:rPr>
          <w:b/>
          <w:bCs/>
        </w:rPr>
        <w:t>Interview Applicants for Planning Board Opening</w:t>
      </w:r>
    </w:p>
    <w:p w14:paraId="3E6646E3" w14:textId="77777777" w:rsidR="001069C1" w:rsidRDefault="001069C1" w:rsidP="00F506D2">
      <w:pPr>
        <w:rPr>
          <w:b/>
          <w:bCs/>
        </w:rPr>
      </w:pPr>
    </w:p>
    <w:p w14:paraId="4BEFFF90" w14:textId="36231BB3" w:rsidR="001069C1" w:rsidRDefault="001069C1" w:rsidP="00F506D2">
      <w:pPr>
        <w:rPr>
          <w:b/>
          <w:bCs/>
        </w:rPr>
      </w:pPr>
      <w:r>
        <w:rPr>
          <w:b/>
          <w:bCs/>
        </w:rPr>
        <w:t xml:space="preserve">Sketch Plan Review </w:t>
      </w:r>
      <w:r w:rsidR="00887467">
        <w:rPr>
          <w:b/>
          <w:bCs/>
        </w:rPr>
        <w:t>594 Bostwick Road Subdivision</w:t>
      </w:r>
    </w:p>
    <w:p w14:paraId="34F0E7A0" w14:textId="77777777" w:rsidR="00B44C4A" w:rsidRDefault="00B44C4A" w:rsidP="00F506D2">
      <w:pPr>
        <w:rPr>
          <w:b/>
          <w:bCs/>
        </w:rPr>
      </w:pPr>
    </w:p>
    <w:p w14:paraId="1CBCBBA5" w14:textId="7655DD59" w:rsidR="00B85C39" w:rsidRDefault="00874CD6" w:rsidP="00F506D2">
      <w:pPr>
        <w:rPr>
          <w:rFonts w:asciiTheme="minorHAnsi" w:hAnsiTheme="minorHAnsi" w:cstheme="minorHAnsi"/>
          <w:b/>
          <w:color w:val="222222"/>
          <w:shd w:val="clear" w:color="auto" w:fill="FFFFFF"/>
        </w:rPr>
      </w:pPr>
      <w:r>
        <w:rPr>
          <w:rFonts w:asciiTheme="minorHAnsi" w:hAnsiTheme="minorHAnsi" w:cstheme="minorHAnsi"/>
          <w:b/>
          <w:color w:val="222222"/>
          <w:shd w:val="clear" w:color="auto" w:fill="FFFFFF"/>
        </w:rPr>
        <w:t>Review Subdivision Regulations</w:t>
      </w:r>
      <w:r w:rsidR="00B85C39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</w:p>
    <w:p w14:paraId="57198EAD" w14:textId="77777777" w:rsidR="00874CD6" w:rsidRDefault="00874CD6" w:rsidP="00F506D2">
      <w:pPr>
        <w:rPr>
          <w:b/>
          <w:bCs/>
        </w:rPr>
      </w:pPr>
    </w:p>
    <w:p w14:paraId="1295708F" w14:textId="00F2A558" w:rsidR="005B79F2" w:rsidRPr="005B79F2" w:rsidRDefault="005B79F2" w:rsidP="00F506D2">
      <w:pPr>
        <w:rPr>
          <w:b/>
          <w:bCs/>
        </w:rPr>
      </w:pPr>
      <w:r>
        <w:rPr>
          <w:b/>
          <w:bCs/>
        </w:rPr>
        <w:t>Adjournment</w:t>
      </w:r>
    </w:p>
    <w:sectPr w:rsidR="005B79F2" w:rsidRPr="005B79F2" w:rsidSect="00A65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D2"/>
    <w:rsid w:val="00007FC7"/>
    <w:rsid w:val="001069C1"/>
    <w:rsid w:val="00154D1B"/>
    <w:rsid w:val="001765AA"/>
    <w:rsid w:val="002E1D5F"/>
    <w:rsid w:val="0030233B"/>
    <w:rsid w:val="004B31B1"/>
    <w:rsid w:val="004C6CC6"/>
    <w:rsid w:val="004F1735"/>
    <w:rsid w:val="00510892"/>
    <w:rsid w:val="005B79F2"/>
    <w:rsid w:val="005E2370"/>
    <w:rsid w:val="006D53A5"/>
    <w:rsid w:val="00712958"/>
    <w:rsid w:val="0072436E"/>
    <w:rsid w:val="008107CC"/>
    <w:rsid w:val="00874CD6"/>
    <w:rsid w:val="00887467"/>
    <w:rsid w:val="008B08EE"/>
    <w:rsid w:val="008E577C"/>
    <w:rsid w:val="00A0689A"/>
    <w:rsid w:val="00A57E39"/>
    <w:rsid w:val="00A65FBA"/>
    <w:rsid w:val="00AE0627"/>
    <w:rsid w:val="00B44C4A"/>
    <w:rsid w:val="00B85C39"/>
    <w:rsid w:val="00B96967"/>
    <w:rsid w:val="00C909FB"/>
    <w:rsid w:val="00CB2186"/>
    <w:rsid w:val="00CC760D"/>
    <w:rsid w:val="00D157BA"/>
    <w:rsid w:val="00D37B26"/>
    <w:rsid w:val="00D60E2F"/>
    <w:rsid w:val="00D7389B"/>
    <w:rsid w:val="00D778E0"/>
    <w:rsid w:val="00DF4C34"/>
    <w:rsid w:val="00DF6E1E"/>
    <w:rsid w:val="00E01204"/>
    <w:rsid w:val="00EB1B92"/>
    <w:rsid w:val="00F506D2"/>
    <w:rsid w:val="00F53BDA"/>
    <w:rsid w:val="00F7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2635"/>
  <w14:defaultImageDpi w14:val="32767"/>
  <w15:docId w15:val="{7B24ADF2-6D41-43B1-8944-8E958A27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6D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Mary Cornell</cp:lastModifiedBy>
  <cp:revision>2</cp:revision>
  <dcterms:created xsi:type="dcterms:W3CDTF">2022-02-01T02:52:00Z</dcterms:created>
  <dcterms:modified xsi:type="dcterms:W3CDTF">2022-02-01T02:52:00Z</dcterms:modified>
</cp:coreProperties>
</file>